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6345" w:type="dxa"/>
        <w:tblLook w:val="04A0" w:firstRow="1" w:lastRow="0" w:firstColumn="1" w:lastColumn="0" w:noHBand="0" w:noVBand="1"/>
      </w:tblPr>
      <w:tblGrid>
        <w:gridCol w:w="3283"/>
      </w:tblGrid>
      <w:tr w:rsidR="00500BED" w:rsidRPr="00C23688" w14:paraId="08F8F20A" w14:textId="77777777" w:rsidTr="00050F81">
        <w:tc>
          <w:tcPr>
            <w:tcW w:w="3283" w:type="dxa"/>
          </w:tcPr>
          <w:p w14:paraId="15DD91AD" w14:textId="77777777" w:rsidR="00EF3DB6" w:rsidRPr="00C23688" w:rsidRDefault="00EF3DB6" w:rsidP="00EF3DB6">
            <w:pPr>
              <w:spacing w:after="0"/>
              <w:ind w:firstLine="426"/>
              <w:jc w:val="right"/>
              <w:rPr>
                <w:rFonts w:asciiTheme="minorHAnsi" w:hAnsiTheme="minorHAnsi" w:cstheme="minorHAnsi"/>
                <w:color w:val="00B0F0"/>
                <w:sz w:val="24"/>
                <w:szCs w:val="24"/>
              </w:rPr>
            </w:pPr>
            <w:r w:rsidRPr="00C23688">
              <w:rPr>
                <w:rFonts w:asciiTheme="minorHAnsi" w:hAnsiTheme="minorHAnsi" w:cstheme="minorHAnsi"/>
                <w:color w:val="00B0F0"/>
                <w:sz w:val="24"/>
                <w:szCs w:val="24"/>
              </w:rPr>
              <w:t>Pirkimo sąlygų 1 priedas</w:t>
            </w:r>
          </w:p>
          <w:p w14:paraId="702A48E6" w14:textId="77777777" w:rsidR="00EF3DB6" w:rsidRPr="00C23688" w:rsidRDefault="00EF3DB6" w:rsidP="00EF3DB6">
            <w:pPr>
              <w:spacing w:after="0"/>
              <w:ind w:firstLine="426"/>
              <w:jc w:val="right"/>
              <w:rPr>
                <w:rFonts w:asciiTheme="minorHAnsi" w:hAnsiTheme="minorHAnsi" w:cstheme="minorHAnsi"/>
                <w:color w:val="00B0F0"/>
                <w:sz w:val="24"/>
                <w:szCs w:val="24"/>
              </w:rPr>
            </w:pPr>
            <w:r w:rsidRPr="00C23688">
              <w:rPr>
                <w:rFonts w:asciiTheme="minorHAnsi" w:hAnsiTheme="minorHAnsi" w:cstheme="minorHAnsi"/>
                <w:color w:val="00B0F0"/>
                <w:sz w:val="24"/>
                <w:szCs w:val="24"/>
              </w:rPr>
              <w:t>„Techninė specifikacija“</w:t>
            </w:r>
          </w:p>
          <w:p w14:paraId="64616F55" w14:textId="77777777" w:rsidR="00B41013" w:rsidRPr="00C23688" w:rsidRDefault="00B41013" w:rsidP="00050F81">
            <w:pPr>
              <w:pStyle w:val="Patvirtinta"/>
              <w:spacing w:line="20" w:lineRule="atLeast"/>
              <w:ind w:left="0" w:hanging="77"/>
              <w:jc w:val="right"/>
              <w:rPr>
                <w:rFonts w:asciiTheme="minorHAnsi" w:hAnsiTheme="minorHAnsi" w:cstheme="minorHAnsi"/>
                <w:iCs/>
                <w:color w:val="FFFFFF" w:themeColor="background1"/>
                <w:sz w:val="24"/>
                <w:szCs w:val="24"/>
              </w:rPr>
            </w:pPr>
            <w:r w:rsidRPr="00C23688">
              <w:rPr>
                <w:rFonts w:asciiTheme="minorHAnsi" w:hAnsiTheme="minorHAnsi" w:cstheme="minorHAnsi"/>
                <w:iCs/>
                <w:color w:val="FFFFFF" w:themeColor="background1"/>
                <w:sz w:val="24"/>
                <w:szCs w:val="24"/>
              </w:rPr>
              <w:t>plk. ltn. Gediminas Latvys</w:t>
            </w:r>
          </w:p>
        </w:tc>
      </w:tr>
      <w:tr w:rsidR="00B41013" w:rsidRPr="00C23688" w14:paraId="6EA0D034" w14:textId="77777777" w:rsidTr="00050F81">
        <w:tc>
          <w:tcPr>
            <w:tcW w:w="3283" w:type="dxa"/>
          </w:tcPr>
          <w:p w14:paraId="516A1B29" w14:textId="77777777" w:rsidR="00B41013" w:rsidRPr="00C23688" w:rsidRDefault="00B41013" w:rsidP="00050F81">
            <w:pPr>
              <w:pStyle w:val="Patvirtinta"/>
              <w:spacing w:line="276" w:lineRule="auto"/>
              <w:ind w:left="0" w:firstLine="720"/>
              <w:jc w:val="right"/>
              <w:rPr>
                <w:rFonts w:asciiTheme="minorHAnsi" w:hAnsiTheme="minorHAnsi" w:cstheme="minorHAnsi"/>
                <w:i/>
                <w:color w:val="auto"/>
                <w:sz w:val="24"/>
                <w:szCs w:val="24"/>
              </w:rPr>
            </w:pPr>
          </w:p>
        </w:tc>
      </w:tr>
    </w:tbl>
    <w:p w14:paraId="1D780C96" w14:textId="37EE48BB" w:rsidR="00BA4CC7" w:rsidRPr="00C23688" w:rsidRDefault="00BA4CC7" w:rsidP="00BA4CC7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</w:rPr>
      </w:pPr>
      <w:r w:rsidRPr="00C23688">
        <w:rPr>
          <w:rFonts w:asciiTheme="minorHAnsi" w:eastAsia="Times New Roman" w:hAnsiTheme="minorHAnsi" w:cstheme="minorHAnsi"/>
          <w:b/>
          <w:sz w:val="32"/>
          <w:szCs w:val="32"/>
        </w:rPr>
        <w:t xml:space="preserve">TECHNINĖ SPECIFIKACIJA </w:t>
      </w:r>
    </w:p>
    <w:p w14:paraId="21879CB4" w14:textId="77777777" w:rsidR="00BA4CC7" w:rsidRPr="00243566" w:rsidRDefault="00BA4CC7" w:rsidP="00BA4CC7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95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8"/>
        <w:gridCol w:w="2249"/>
        <w:gridCol w:w="6616"/>
      </w:tblGrid>
      <w:tr w:rsidR="00243566" w:rsidRPr="00C23688" w14:paraId="7C910C6A" w14:textId="77777777" w:rsidTr="00C23688">
        <w:trPr>
          <w:trHeight w:val="831"/>
        </w:trPr>
        <w:tc>
          <w:tcPr>
            <w:tcW w:w="728" w:type="dxa"/>
          </w:tcPr>
          <w:p w14:paraId="6A93606F" w14:textId="77777777" w:rsidR="00243566" w:rsidRPr="00C23688" w:rsidRDefault="00243566" w:rsidP="00243566">
            <w:pPr>
              <w:spacing w:before="120"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1.</w:t>
            </w:r>
          </w:p>
        </w:tc>
        <w:tc>
          <w:tcPr>
            <w:tcW w:w="2249" w:type="dxa"/>
          </w:tcPr>
          <w:p w14:paraId="32E76142" w14:textId="57D5A91F" w:rsidR="00243566" w:rsidRPr="00C23688" w:rsidRDefault="00243566" w:rsidP="00243566">
            <w:pPr>
              <w:spacing w:before="120" w:after="120" w:line="24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 xml:space="preserve">Pirkimo objekto pavadinimas: </w:t>
            </w:r>
          </w:p>
        </w:tc>
        <w:tc>
          <w:tcPr>
            <w:tcW w:w="6616" w:type="dxa"/>
            <w:vAlign w:val="center"/>
          </w:tcPr>
          <w:p w14:paraId="718B0022" w14:textId="115E7742" w:rsidR="00243566" w:rsidRPr="00C23688" w:rsidRDefault="004E575A" w:rsidP="00C23688">
            <w:pPr>
              <w:spacing w:after="0" w:line="240" w:lineRule="auto"/>
              <w:ind w:left="85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Leidinių spausdinimo paslaugos</w:t>
            </w:r>
          </w:p>
        </w:tc>
      </w:tr>
      <w:tr w:rsidR="00BA4CC7" w:rsidRPr="00C23688" w14:paraId="1C34ECF2" w14:textId="77777777" w:rsidTr="00BB67CF">
        <w:trPr>
          <w:trHeight w:val="711"/>
        </w:trPr>
        <w:tc>
          <w:tcPr>
            <w:tcW w:w="728" w:type="dxa"/>
          </w:tcPr>
          <w:p w14:paraId="63962648" w14:textId="77777777" w:rsidR="00BA4CC7" w:rsidRPr="00C23688" w:rsidRDefault="00BA4CC7" w:rsidP="00CE006D">
            <w:pPr>
              <w:spacing w:before="120"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2.</w:t>
            </w:r>
          </w:p>
        </w:tc>
        <w:tc>
          <w:tcPr>
            <w:tcW w:w="2249" w:type="dxa"/>
          </w:tcPr>
          <w:p w14:paraId="12478807" w14:textId="77777777" w:rsidR="00BA4CC7" w:rsidRPr="00C23688" w:rsidRDefault="00BA4CC7" w:rsidP="00CE006D">
            <w:pPr>
              <w:spacing w:before="120" w:after="0" w:line="24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 xml:space="preserve">Techniniai reikalavimai pirkimo objektui: </w:t>
            </w:r>
          </w:p>
        </w:tc>
        <w:tc>
          <w:tcPr>
            <w:tcW w:w="6616" w:type="dxa"/>
          </w:tcPr>
          <w:p w14:paraId="58A68989" w14:textId="2B1B86CD" w:rsidR="00A254AB" w:rsidRPr="00C23688" w:rsidRDefault="00A254AB" w:rsidP="00C23688">
            <w:pPr>
              <w:tabs>
                <w:tab w:val="left" w:pos="459"/>
              </w:tabs>
              <w:spacing w:after="0" w:line="240" w:lineRule="auto"/>
              <w:ind w:left="85" w:right="126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Reikalavimai spaudiniams</w:t>
            </w:r>
          </w:p>
          <w:p w14:paraId="79E1E8D0" w14:textId="62C58852" w:rsidR="00B03F26" w:rsidRPr="00C23688" w:rsidRDefault="008D614B" w:rsidP="008D614B">
            <w:pPr>
              <w:pStyle w:val="Sraopastraipa"/>
              <w:numPr>
                <w:ilvl w:val="1"/>
                <w:numId w:val="19"/>
              </w:numPr>
              <w:tabs>
                <w:tab w:val="left" w:pos="459"/>
              </w:tabs>
              <w:spacing w:after="0" w:line="240" w:lineRule="auto"/>
              <w:ind w:left="85" w:right="126" w:firstLine="0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</w:t>
            </w:r>
            <w:r w:rsidR="00B52309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Kreidinis </w:t>
            </w:r>
            <w:r w:rsidR="005757BE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matinis </w:t>
            </w:r>
            <w:r w:rsidR="00B52309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popierius</w:t>
            </w:r>
            <w:r w:rsidR="00E83D0C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</w:t>
            </w:r>
            <w:r w:rsidR="00AE226F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130-160</w:t>
            </w:r>
            <w:r w:rsidR="00E83D0C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g</w:t>
            </w:r>
            <w:r w:rsidR="00AE226F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/m</w:t>
            </w:r>
            <w:r w:rsidR="00AE226F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  <w:vertAlign w:val="superscript"/>
              </w:rPr>
              <w:t>2</w:t>
            </w:r>
            <w:r w:rsidR="00B52309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, spauda 4+4 šiems leidiniams</w:t>
            </w:r>
            <w:r w:rsidR="00B03F26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: </w:t>
            </w:r>
          </w:p>
          <w:p w14:paraId="6C9CE0C8" w14:textId="77777777" w:rsidR="00B03F26" w:rsidRPr="00C23688" w:rsidRDefault="00B03F26" w:rsidP="00C23688">
            <w:pPr>
              <w:pStyle w:val="Sraopastraipa"/>
              <w:numPr>
                <w:ilvl w:val="0"/>
                <w:numId w:val="20"/>
              </w:numPr>
              <w:tabs>
                <w:tab w:val="left" w:pos="459"/>
              </w:tabs>
              <w:spacing w:after="0" w:line="240" w:lineRule="auto"/>
              <w:ind w:left="85" w:right="126" w:firstLine="0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s</w:t>
            </w:r>
            <w:r w:rsidR="00DF44C7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krajutės </w:t>
            </w:r>
            <w:r w:rsidR="00351FE2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A6</w:t>
            </w:r>
            <w:r w:rsidR="00B52309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, A5</w:t>
            </w: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; </w:t>
            </w:r>
          </w:p>
          <w:p w14:paraId="6FF0659A" w14:textId="715D23E8" w:rsidR="00B03F26" w:rsidRPr="00C23688" w:rsidRDefault="00B03F26" w:rsidP="00C23688">
            <w:pPr>
              <w:pStyle w:val="Sraopastraipa"/>
              <w:numPr>
                <w:ilvl w:val="0"/>
                <w:numId w:val="20"/>
              </w:numPr>
              <w:tabs>
                <w:tab w:val="left" w:pos="459"/>
              </w:tabs>
              <w:spacing w:after="0" w:line="240" w:lineRule="auto"/>
              <w:ind w:left="85" w:right="126" w:firstLine="0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l</w:t>
            </w:r>
            <w:r w:rsidR="00665BC9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ankstinukai </w:t>
            </w:r>
            <w:r w:rsidR="00497EBF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A4</w:t>
            </w: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, A3; </w:t>
            </w:r>
          </w:p>
          <w:p w14:paraId="48F0476A" w14:textId="2A960861" w:rsidR="00647227" w:rsidRPr="00C23688" w:rsidRDefault="00B03F26" w:rsidP="00C23688">
            <w:pPr>
              <w:pStyle w:val="Sraopastraipa"/>
              <w:numPr>
                <w:ilvl w:val="0"/>
                <w:numId w:val="20"/>
              </w:numPr>
              <w:tabs>
                <w:tab w:val="left" w:pos="459"/>
              </w:tabs>
              <w:spacing w:after="0" w:line="240" w:lineRule="auto"/>
              <w:ind w:left="85" w:right="126" w:firstLine="0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b</w:t>
            </w:r>
            <w:r w:rsidR="003C22DD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rošiūros 16 psl. A6</w:t>
            </w: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, </w:t>
            </w:r>
            <w:r w:rsidR="00647227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A5;</w:t>
            </w:r>
            <w:r w:rsidR="0057540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.</w:t>
            </w:r>
          </w:p>
          <w:p w14:paraId="70A09E4F" w14:textId="245BDD4A" w:rsidR="00575408" w:rsidRPr="00C23688" w:rsidRDefault="00575408" w:rsidP="00575408">
            <w:pPr>
              <w:pStyle w:val="Sraopastraipa"/>
              <w:numPr>
                <w:ilvl w:val="1"/>
                <w:numId w:val="19"/>
              </w:numPr>
              <w:tabs>
                <w:tab w:val="left" w:pos="459"/>
              </w:tabs>
              <w:spacing w:after="0" w:line="240" w:lineRule="auto"/>
              <w:ind w:left="85" w:right="126" w:firstLine="0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Kreidinis matinis popierius 130-160 g/m</w:t>
            </w: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  <w:vertAlign w:val="superscript"/>
              </w:rPr>
              <w:t>2</w:t>
            </w: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, spauda 4+</w:t>
            </w:r>
            <w:r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0</w:t>
            </w: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šiems leidiniams: </w:t>
            </w:r>
          </w:p>
          <w:p w14:paraId="58BA9B91" w14:textId="2EA8C4C1" w:rsidR="00FD5B2B" w:rsidRPr="00575408" w:rsidRDefault="00575408" w:rsidP="00575408">
            <w:pPr>
              <w:pStyle w:val="Sraopastraipa"/>
              <w:numPr>
                <w:ilvl w:val="0"/>
                <w:numId w:val="20"/>
              </w:numPr>
              <w:tabs>
                <w:tab w:val="left" w:pos="459"/>
              </w:tabs>
              <w:spacing w:after="0" w:line="240" w:lineRule="auto"/>
              <w:ind w:left="85" w:right="126" w:firstLine="0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plakatai A3, A2. </w:t>
            </w:r>
          </w:p>
          <w:p w14:paraId="57CCD5CB" w14:textId="4DF25802" w:rsidR="001720E6" w:rsidRPr="00575408" w:rsidRDefault="00F048A0" w:rsidP="00575408">
            <w:pPr>
              <w:pStyle w:val="Sraopastraipa"/>
              <w:numPr>
                <w:ilvl w:val="1"/>
                <w:numId w:val="19"/>
              </w:numPr>
              <w:tabs>
                <w:tab w:val="left" w:pos="459"/>
              </w:tabs>
              <w:spacing w:after="0" w:line="240" w:lineRule="auto"/>
              <w:ind w:right="126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57540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Kreidinis </w:t>
            </w:r>
            <w:r w:rsidR="00BA0B0F" w:rsidRPr="0057540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matinis </w:t>
            </w:r>
            <w:r w:rsidRPr="0057540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popierius </w:t>
            </w:r>
            <w:r w:rsidR="00C31741" w:rsidRPr="0057540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ne mažiau </w:t>
            </w:r>
            <w:r w:rsidRPr="0057540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350 </w:t>
            </w:r>
            <w:r w:rsidR="00AA01E5" w:rsidRPr="0057540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g/m</w:t>
            </w:r>
            <w:r w:rsidR="00AA01E5" w:rsidRPr="00575408">
              <w:rPr>
                <w:rFonts w:asciiTheme="minorHAnsi" w:eastAsia="Times New Roman" w:hAnsiTheme="minorHAnsi" w:cstheme="minorHAnsi"/>
                <w:bCs/>
                <w:sz w:val="24"/>
                <w:szCs w:val="24"/>
                <w:vertAlign w:val="superscript"/>
              </w:rPr>
              <w:t>2</w:t>
            </w:r>
            <w:r w:rsidRPr="0057540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, spauda 4+4 šiems leidiniams: </w:t>
            </w:r>
          </w:p>
          <w:p w14:paraId="667E2C23" w14:textId="2FB7B140" w:rsidR="00F048A0" w:rsidRPr="00C23688" w:rsidRDefault="00F048A0" w:rsidP="00C23688">
            <w:pPr>
              <w:pStyle w:val="Sraopastraipa"/>
              <w:numPr>
                <w:ilvl w:val="0"/>
                <w:numId w:val="22"/>
              </w:numPr>
              <w:tabs>
                <w:tab w:val="left" w:pos="459"/>
              </w:tabs>
              <w:spacing w:after="0" w:line="240" w:lineRule="auto"/>
              <w:ind w:left="85" w:right="126" w:firstLine="0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Atvirukai</w:t>
            </w:r>
            <w:r w:rsidR="00183D1F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;</w:t>
            </w:r>
          </w:p>
          <w:p w14:paraId="062F942F" w14:textId="3286DB4B" w:rsidR="00183D1F" w:rsidRPr="00C23688" w:rsidRDefault="00183D1F" w:rsidP="00C23688">
            <w:pPr>
              <w:pStyle w:val="Sraopastraipa"/>
              <w:numPr>
                <w:ilvl w:val="0"/>
                <w:numId w:val="22"/>
              </w:numPr>
              <w:tabs>
                <w:tab w:val="left" w:pos="459"/>
              </w:tabs>
              <w:spacing w:after="0" w:line="240" w:lineRule="auto"/>
              <w:ind w:left="85" w:right="126" w:firstLine="0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Vizitinės kortelės</w:t>
            </w:r>
            <w:r w:rsidR="00C00D4F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. </w:t>
            </w:r>
          </w:p>
          <w:p w14:paraId="26CE4B89" w14:textId="27110734" w:rsidR="00C00D4F" w:rsidRPr="00C23688" w:rsidRDefault="00CE4AD3" w:rsidP="00C23688">
            <w:pPr>
              <w:pStyle w:val="Sraopastraipa"/>
              <w:numPr>
                <w:ilvl w:val="1"/>
                <w:numId w:val="19"/>
              </w:numPr>
              <w:tabs>
                <w:tab w:val="left" w:pos="459"/>
              </w:tabs>
              <w:spacing w:after="0" w:line="240" w:lineRule="auto"/>
              <w:ind w:left="85" w:right="126" w:firstLine="0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</w:t>
            </w:r>
            <w:r w:rsidR="00A2463F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Kreidinis matinis</w:t>
            </w: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popierius</w:t>
            </w:r>
            <w:r w:rsidR="009E23D5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</w:t>
            </w:r>
            <w:r w:rsidR="00C31741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170-200</w:t>
            </w:r>
            <w:r w:rsidR="009E23D5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</w:t>
            </w:r>
            <w:r w:rsidR="00C31741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g/m</w:t>
            </w:r>
            <w:r w:rsidR="00C31741" w:rsidRPr="00433BD1">
              <w:rPr>
                <w:rFonts w:asciiTheme="minorHAnsi" w:eastAsia="Times New Roman" w:hAnsiTheme="minorHAnsi" w:cstheme="minorHAnsi"/>
                <w:bCs/>
                <w:sz w:val="24"/>
                <w:szCs w:val="24"/>
                <w:vertAlign w:val="superscript"/>
              </w:rPr>
              <w:t>2</w:t>
            </w:r>
            <w:r w:rsidR="00F0437A" w:rsidRPr="00C2368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F0437A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šiems leidiniams:</w:t>
            </w:r>
          </w:p>
          <w:p w14:paraId="57BAAC5B" w14:textId="231A643F" w:rsidR="009E23D5" w:rsidRPr="00C23688" w:rsidRDefault="009E23D5" w:rsidP="00C23688">
            <w:pPr>
              <w:pStyle w:val="Sraopastraipa"/>
              <w:numPr>
                <w:ilvl w:val="0"/>
                <w:numId w:val="22"/>
              </w:numPr>
              <w:tabs>
                <w:tab w:val="left" w:pos="459"/>
              </w:tabs>
              <w:spacing w:after="0" w:line="240" w:lineRule="auto"/>
              <w:ind w:left="85" w:right="126" w:firstLine="0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Diplomai, pažymėjimai, padėkos A4. </w:t>
            </w:r>
          </w:p>
          <w:p w14:paraId="445317EA" w14:textId="76D8CA9C" w:rsidR="00BF49D4" w:rsidRPr="00C23688" w:rsidRDefault="00BF49D4" w:rsidP="008D614B">
            <w:pPr>
              <w:pStyle w:val="Sraopastraipa"/>
              <w:numPr>
                <w:ilvl w:val="1"/>
                <w:numId w:val="19"/>
              </w:numPr>
              <w:tabs>
                <w:tab w:val="left" w:pos="601"/>
              </w:tabs>
              <w:spacing w:after="0" w:line="240" w:lineRule="auto"/>
              <w:ind w:left="85" w:right="126" w:firstLine="0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Kreidinis </w:t>
            </w:r>
            <w:r w:rsidR="006D0927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matinis </w:t>
            </w: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popierius </w:t>
            </w:r>
            <w:r w:rsidR="00B51DDE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ne mažiau </w:t>
            </w: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350 </w:t>
            </w:r>
            <w:r w:rsidR="00B51DDE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g/m</w:t>
            </w:r>
            <w:r w:rsidR="00B51DDE" w:rsidRPr="000B6F1F">
              <w:rPr>
                <w:rFonts w:asciiTheme="minorHAnsi" w:eastAsia="Times New Roman" w:hAnsiTheme="minorHAnsi" w:cstheme="minorHAnsi"/>
                <w:bCs/>
                <w:sz w:val="24"/>
                <w:szCs w:val="24"/>
                <w:vertAlign w:val="superscript"/>
              </w:rPr>
              <w:t>2</w:t>
            </w:r>
            <w:r w:rsidR="00E462FF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, spauda 4+0 arba 5+0 </w:t>
            </w:r>
            <w:r w:rsidR="000B6F1F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(</w:t>
            </w:r>
            <w:r w:rsidR="00E462FF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CMYK</w:t>
            </w:r>
            <w:r w:rsidR="000B6F1F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</w:t>
            </w:r>
            <w:r w:rsidR="00E462FF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+</w:t>
            </w:r>
            <w:r w:rsidR="000B6F1F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</w:t>
            </w:r>
            <w:r w:rsidR="00E462FF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Pantone</w:t>
            </w:r>
            <w:r w:rsidR="000B6F1F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)</w:t>
            </w:r>
            <w:r w:rsidR="00F0437A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šiems leidiniams:</w:t>
            </w:r>
          </w:p>
          <w:p w14:paraId="62D2A8F0" w14:textId="572F9E99" w:rsidR="00E462FF" w:rsidRPr="00C23688" w:rsidRDefault="00F0437A" w:rsidP="00C23688">
            <w:pPr>
              <w:pStyle w:val="Sraopastraipa"/>
              <w:numPr>
                <w:ilvl w:val="0"/>
                <w:numId w:val="22"/>
              </w:numPr>
              <w:tabs>
                <w:tab w:val="left" w:pos="459"/>
              </w:tabs>
              <w:spacing w:after="0" w:line="240" w:lineRule="auto"/>
              <w:ind w:left="85" w:right="126" w:firstLine="0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Aplankai A4, spauda ir laminatas iš vienos pusės;</w:t>
            </w:r>
          </w:p>
          <w:p w14:paraId="48F3A8C3" w14:textId="7ECBB37F" w:rsidR="00F0437A" w:rsidRPr="00C23688" w:rsidRDefault="00DA0877" w:rsidP="00C23688">
            <w:pPr>
              <w:pStyle w:val="Sraopastraipa"/>
              <w:numPr>
                <w:ilvl w:val="0"/>
                <w:numId w:val="22"/>
              </w:numPr>
              <w:tabs>
                <w:tab w:val="left" w:pos="459"/>
              </w:tabs>
              <w:spacing w:after="0" w:line="240" w:lineRule="auto"/>
              <w:ind w:left="85" w:right="126" w:firstLine="0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Aplankai A4, Pantone spalva, spauda ir laminatas iš vienos pusės: </w:t>
            </w:r>
          </w:p>
          <w:p w14:paraId="343A1768" w14:textId="0044A981" w:rsidR="00DA0877" w:rsidRPr="00C23688" w:rsidRDefault="00DA0877" w:rsidP="00C23688">
            <w:pPr>
              <w:pStyle w:val="Sraopastraipa"/>
              <w:numPr>
                <w:ilvl w:val="0"/>
                <w:numId w:val="22"/>
              </w:numPr>
              <w:tabs>
                <w:tab w:val="left" w:pos="459"/>
              </w:tabs>
              <w:spacing w:after="0" w:line="240" w:lineRule="auto"/>
              <w:ind w:left="85" w:right="126" w:firstLine="0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Aplankai A4 ant dekoratyvinio popieriaus</w:t>
            </w:r>
            <w:r w:rsidR="00411074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, sidabravimo/folijavimo klišė. </w:t>
            </w:r>
          </w:p>
          <w:p w14:paraId="45155D1E" w14:textId="51806D36" w:rsidR="00411074" w:rsidRPr="00C23688" w:rsidRDefault="00EC554C" w:rsidP="00C23688">
            <w:pPr>
              <w:pStyle w:val="Sraopastraipa"/>
              <w:numPr>
                <w:ilvl w:val="1"/>
                <w:numId w:val="19"/>
              </w:numPr>
              <w:tabs>
                <w:tab w:val="left" w:pos="459"/>
              </w:tabs>
              <w:spacing w:after="0" w:line="240" w:lineRule="auto"/>
              <w:ind w:left="85" w:right="126" w:firstLine="0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Dekoratyvinis popierius 240-</w:t>
            </w:r>
            <w:r w:rsidR="003F2AE4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350 g/m</w:t>
            </w:r>
            <w:r w:rsidR="003F2AE4" w:rsidRPr="004939D8">
              <w:rPr>
                <w:rFonts w:asciiTheme="minorHAnsi" w:eastAsia="Times New Roman" w:hAnsiTheme="minorHAnsi" w:cstheme="minorHAnsi"/>
                <w:bCs/>
                <w:sz w:val="24"/>
                <w:szCs w:val="24"/>
                <w:vertAlign w:val="superscript"/>
              </w:rPr>
              <w:t>2</w:t>
            </w: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, sidabrinė folija šiems leidiniams:</w:t>
            </w:r>
          </w:p>
          <w:p w14:paraId="7F2692E8" w14:textId="269D6B99" w:rsidR="00EC554C" w:rsidRPr="00C23688" w:rsidRDefault="004600B8" w:rsidP="00C23688">
            <w:pPr>
              <w:pStyle w:val="Sraopastraipa"/>
              <w:numPr>
                <w:ilvl w:val="0"/>
                <w:numId w:val="22"/>
              </w:numPr>
              <w:tabs>
                <w:tab w:val="left" w:pos="459"/>
              </w:tabs>
              <w:spacing w:after="0" w:line="240" w:lineRule="auto"/>
              <w:ind w:left="85" w:right="126" w:firstLine="0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Aplankai A5</w:t>
            </w:r>
            <w:r w:rsidR="006557D0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;</w:t>
            </w:r>
          </w:p>
          <w:p w14:paraId="17A6BF88" w14:textId="4F0BAC39" w:rsidR="00C6551C" w:rsidRPr="00C23688" w:rsidRDefault="008D614B" w:rsidP="00C23688">
            <w:pPr>
              <w:pStyle w:val="Sraopastraipa"/>
              <w:numPr>
                <w:ilvl w:val="1"/>
                <w:numId w:val="19"/>
              </w:numPr>
              <w:tabs>
                <w:tab w:val="left" w:pos="459"/>
              </w:tabs>
              <w:spacing w:after="0" w:line="240" w:lineRule="auto"/>
              <w:ind w:left="85" w:right="126" w:firstLine="0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</w:t>
            </w:r>
            <w:r w:rsidR="00C6551C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Viršelis – kartonas </w:t>
            </w:r>
            <w:r w:rsidR="00DD756B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230</w:t>
            </w:r>
            <w:r w:rsidR="00504122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g/m</w:t>
            </w:r>
            <w:r w:rsidR="00504122" w:rsidRPr="008D614B">
              <w:rPr>
                <w:rFonts w:asciiTheme="minorHAnsi" w:eastAsia="Times New Roman" w:hAnsiTheme="minorHAnsi" w:cstheme="minorHAnsi"/>
                <w:bCs/>
                <w:sz w:val="24"/>
                <w:szCs w:val="24"/>
                <w:vertAlign w:val="superscript"/>
              </w:rPr>
              <w:t>2</w:t>
            </w:r>
            <w:r w:rsidR="00504122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, </w:t>
            </w:r>
            <w:r w:rsidR="00DD756B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spauda 4+0, vidinių psl. ofsetinis be spaudos</w:t>
            </w:r>
            <w:r w:rsidR="00FD193A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šiems leidiniams</w:t>
            </w:r>
            <w:r w:rsidR="00DD756B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:</w:t>
            </w:r>
          </w:p>
          <w:p w14:paraId="5D44ADBC" w14:textId="63025A50" w:rsidR="00DD756B" w:rsidRPr="00C23688" w:rsidRDefault="00DD756B" w:rsidP="00C23688">
            <w:pPr>
              <w:pStyle w:val="Sraopastraipa"/>
              <w:numPr>
                <w:ilvl w:val="0"/>
                <w:numId w:val="22"/>
              </w:numPr>
              <w:tabs>
                <w:tab w:val="left" w:pos="459"/>
              </w:tabs>
              <w:spacing w:after="0" w:line="240" w:lineRule="auto"/>
              <w:ind w:left="85" w:right="126" w:firstLine="0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Blonknotai </w:t>
            </w:r>
            <w:r w:rsidR="008648F6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4</w:t>
            </w:r>
            <w:r w:rsidR="00504122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0 psl. </w:t>
            </w: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su viršeliu 85x120 mm</w:t>
            </w:r>
            <w:r w:rsidR="00641366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;</w:t>
            </w:r>
          </w:p>
          <w:p w14:paraId="5CB1A2B4" w14:textId="0176C2D2" w:rsidR="00641366" w:rsidRPr="00C23688" w:rsidRDefault="00641366" w:rsidP="00C23688">
            <w:pPr>
              <w:pStyle w:val="Sraopastraipa"/>
              <w:numPr>
                <w:ilvl w:val="0"/>
                <w:numId w:val="22"/>
              </w:numPr>
              <w:tabs>
                <w:tab w:val="left" w:pos="459"/>
              </w:tabs>
              <w:spacing w:after="0" w:line="240" w:lineRule="auto"/>
              <w:ind w:left="85" w:right="126" w:firstLine="0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Blonknotai </w:t>
            </w:r>
            <w:r w:rsidR="00E612C9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50 psl. </w:t>
            </w: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su viršeliu A5. </w:t>
            </w:r>
          </w:p>
          <w:p w14:paraId="22B5B964" w14:textId="0DDAD8E8" w:rsidR="00641366" w:rsidRPr="00C23688" w:rsidRDefault="008D614B" w:rsidP="00C23688">
            <w:pPr>
              <w:pStyle w:val="Sraopastraipa"/>
              <w:numPr>
                <w:ilvl w:val="1"/>
                <w:numId w:val="19"/>
              </w:numPr>
              <w:tabs>
                <w:tab w:val="left" w:pos="459"/>
              </w:tabs>
              <w:spacing w:after="0" w:line="240" w:lineRule="auto"/>
              <w:ind w:left="85" w:right="126" w:firstLine="0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</w:t>
            </w:r>
            <w:r w:rsidR="00A05E70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Viršelis 250 </w:t>
            </w:r>
            <w:r w:rsidR="00E612C9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g/m</w:t>
            </w:r>
            <w:r w:rsidR="00E612C9" w:rsidRPr="006557D0">
              <w:rPr>
                <w:rFonts w:asciiTheme="minorHAnsi" w:eastAsia="Times New Roman" w:hAnsiTheme="minorHAnsi" w:cstheme="minorHAnsi"/>
                <w:bCs/>
                <w:sz w:val="24"/>
                <w:szCs w:val="24"/>
                <w:vertAlign w:val="superscript"/>
              </w:rPr>
              <w:t>2</w:t>
            </w:r>
            <w:r w:rsidR="00A05E70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kreidinis </w:t>
            </w:r>
            <w:r w:rsidR="00175A54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matinis </w:t>
            </w:r>
            <w:r w:rsidR="00A05E70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popierius, vidiniai psl. – 130</w:t>
            </w:r>
            <w:r w:rsidR="00E612C9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g/m</w:t>
            </w:r>
            <w:r w:rsidR="00E612C9" w:rsidRPr="006557D0">
              <w:rPr>
                <w:rFonts w:asciiTheme="minorHAnsi" w:eastAsia="Times New Roman" w:hAnsiTheme="minorHAnsi" w:cstheme="minorHAnsi"/>
                <w:bCs/>
                <w:sz w:val="24"/>
                <w:szCs w:val="24"/>
                <w:vertAlign w:val="superscript"/>
              </w:rPr>
              <w:t>2</w:t>
            </w:r>
            <w:r w:rsidR="00A05E70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, kreidinis</w:t>
            </w:r>
            <w:r w:rsidR="00591743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matinis</w:t>
            </w:r>
            <w:r w:rsidR="00A05E70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popierius 4+4</w:t>
            </w:r>
            <w:r w:rsidR="00FD193A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šiems leidiniams:</w:t>
            </w:r>
          </w:p>
          <w:p w14:paraId="765CF01D" w14:textId="24911F1F" w:rsidR="00D04948" w:rsidRPr="00C23688" w:rsidRDefault="00D04948" w:rsidP="00C23688">
            <w:pPr>
              <w:pStyle w:val="Sraopastraipa"/>
              <w:numPr>
                <w:ilvl w:val="0"/>
                <w:numId w:val="22"/>
              </w:numPr>
              <w:tabs>
                <w:tab w:val="left" w:pos="459"/>
              </w:tabs>
              <w:spacing w:after="0" w:line="240" w:lineRule="auto"/>
              <w:ind w:left="85" w:right="126" w:firstLine="0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Segtos brošiūros </w:t>
            </w:r>
            <w:r w:rsidR="00D94FE3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48 psl. </w:t>
            </w: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9x13</w:t>
            </w:r>
            <w:r w:rsidR="00D94FE3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cm</w:t>
            </w: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;</w:t>
            </w:r>
          </w:p>
          <w:p w14:paraId="700DF90A" w14:textId="536F059C" w:rsidR="00034C07" w:rsidRPr="00C23688" w:rsidRDefault="00D04948" w:rsidP="00C23688">
            <w:pPr>
              <w:pStyle w:val="Sraopastraipa"/>
              <w:numPr>
                <w:ilvl w:val="0"/>
                <w:numId w:val="22"/>
              </w:numPr>
              <w:tabs>
                <w:tab w:val="left" w:pos="459"/>
              </w:tabs>
              <w:spacing w:after="0" w:line="240" w:lineRule="auto"/>
              <w:ind w:left="85" w:right="126" w:firstLine="0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Klijuotos brošiūros</w:t>
            </w:r>
            <w:r w:rsidR="00034C07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</w:t>
            </w:r>
            <w:r w:rsidR="00D94FE3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96 psl. </w:t>
            </w:r>
            <w:r w:rsidR="00034C07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9x13</w:t>
            </w:r>
            <w:r w:rsidR="00D94FE3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cm</w:t>
            </w:r>
            <w:r w:rsidR="00034C07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;</w:t>
            </w:r>
          </w:p>
          <w:p w14:paraId="048C339B" w14:textId="1FBFF9BA" w:rsidR="00D04948" w:rsidRPr="00C23688" w:rsidRDefault="008D614B" w:rsidP="00C23688">
            <w:pPr>
              <w:pStyle w:val="Sraopastraipa"/>
              <w:numPr>
                <w:ilvl w:val="1"/>
                <w:numId w:val="19"/>
              </w:numPr>
              <w:tabs>
                <w:tab w:val="left" w:pos="459"/>
              </w:tabs>
              <w:spacing w:after="0" w:line="240" w:lineRule="auto"/>
              <w:ind w:left="85" w:right="126" w:firstLine="0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</w:t>
            </w:r>
            <w:r w:rsidR="00811D93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Dvipusis kartonas</w:t>
            </w:r>
            <w:r w:rsidR="00525011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</w:t>
            </w:r>
            <w:r w:rsidR="00415CCF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ne mažiau </w:t>
            </w:r>
            <w:r w:rsidR="00525011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280 </w:t>
            </w:r>
            <w:r w:rsidR="00415CCF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g/m</w:t>
            </w:r>
            <w:r w:rsidR="00415CCF" w:rsidRPr="006557D0">
              <w:rPr>
                <w:rFonts w:asciiTheme="minorHAnsi" w:eastAsia="Times New Roman" w:hAnsiTheme="minorHAnsi" w:cstheme="minorHAnsi"/>
                <w:bCs/>
                <w:sz w:val="24"/>
                <w:szCs w:val="24"/>
                <w:vertAlign w:val="superscript"/>
              </w:rPr>
              <w:t>2</w:t>
            </w:r>
            <w:r w:rsidR="00525011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, spauda dvipusė 4+4 </w:t>
            </w:r>
            <w:r w:rsidR="00FD193A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šiems leidiniams:</w:t>
            </w:r>
          </w:p>
          <w:p w14:paraId="33B88392" w14:textId="4FF240D5" w:rsidR="00525011" w:rsidRPr="00C23688" w:rsidRDefault="00415CCF" w:rsidP="00C23688">
            <w:pPr>
              <w:pStyle w:val="Sraopastraipa"/>
              <w:numPr>
                <w:ilvl w:val="0"/>
                <w:numId w:val="22"/>
              </w:numPr>
              <w:tabs>
                <w:tab w:val="left" w:pos="459"/>
              </w:tabs>
              <w:spacing w:after="0" w:line="240" w:lineRule="auto"/>
              <w:ind w:left="85" w:right="126" w:firstLine="0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Vizitinės k</w:t>
            </w:r>
            <w:r w:rsidR="00C36DF2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ortelės 6x9 cm;</w:t>
            </w:r>
          </w:p>
          <w:p w14:paraId="6E096CCD" w14:textId="08F37DE1" w:rsidR="00C36DF2" w:rsidRPr="00C23688" w:rsidRDefault="002D39A0" w:rsidP="00C23688">
            <w:pPr>
              <w:pStyle w:val="Sraopastraipa"/>
              <w:numPr>
                <w:ilvl w:val="0"/>
                <w:numId w:val="22"/>
              </w:numPr>
              <w:tabs>
                <w:tab w:val="left" w:pos="459"/>
              </w:tabs>
              <w:spacing w:after="0" w:line="240" w:lineRule="auto"/>
              <w:ind w:left="85" w:right="126" w:firstLine="0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Skirtukai 5x18 cm.</w:t>
            </w:r>
          </w:p>
          <w:p w14:paraId="32543272" w14:textId="22DC05F3" w:rsidR="00FF54BD" w:rsidRPr="00C23688" w:rsidRDefault="008D614B" w:rsidP="00C23688">
            <w:pPr>
              <w:pStyle w:val="Sraopastraipa"/>
              <w:numPr>
                <w:ilvl w:val="1"/>
                <w:numId w:val="19"/>
              </w:numPr>
              <w:tabs>
                <w:tab w:val="left" w:pos="459"/>
              </w:tabs>
              <w:spacing w:after="0" w:line="240" w:lineRule="auto"/>
              <w:ind w:left="85" w:right="126" w:firstLine="0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</w:t>
            </w:r>
            <w:r w:rsidR="001B3C15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Dvipusis kartonas ne mažiau 280 g/m</w:t>
            </w:r>
            <w:r w:rsidR="001B3C15" w:rsidRPr="00BB70B5">
              <w:rPr>
                <w:rFonts w:asciiTheme="minorHAnsi" w:eastAsia="Times New Roman" w:hAnsiTheme="minorHAnsi" w:cstheme="minorHAnsi"/>
                <w:bCs/>
                <w:sz w:val="24"/>
                <w:szCs w:val="24"/>
                <w:vertAlign w:val="superscript"/>
              </w:rPr>
              <w:t>2</w:t>
            </w:r>
            <w:r w:rsidR="001B3C15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, lapeliams </w:t>
            </w:r>
            <w:r w:rsidR="00860585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– </w:t>
            </w:r>
            <w:r w:rsidR="00460702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ne mažiau </w:t>
            </w:r>
            <w:r w:rsidR="00E273C8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100</w:t>
            </w:r>
            <w:r w:rsidR="00860585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g/m</w:t>
            </w:r>
            <w:r w:rsidR="00860585" w:rsidRPr="00BB70B5">
              <w:rPr>
                <w:rFonts w:asciiTheme="minorHAnsi" w:eastAsia="Times New Roman" w:hAnsiTheme="minorHAnsi" w:cstheme="minorHAnsi"/>
                <w:bCs/>
                <w:sz w:val="24"/>
                <w:szCs w:val="24"/>
                <w:vertAlign w:val="superscript"/>
              </w:rPr>
              <w:t>2</w:t>
            </w:r>
            <w:r w:rsidR="00860585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</w:t>
            </w:r>
            <w:r w:rsidR="00460702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kreidinis matinis popierius,</w:t>
            </w:r>
            <w:r w:rsidR="001A44C2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įrišta spirale, </w:t>
            </w:r>
            <w:r w:rsidR="001A44C2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lastRenderedPageBreak/>
              <w:t>kabinimas – metalizuota kiaurymė</w:t>
            </w:r>
            <w:r w:rsidR="0001608D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. Slankiojantis raudonas langelis pažymėti dienai.</w:t>
            </w:r>
            <w:r w:rsidR="00FD193A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Šiems leidiniams:</w:t>
            </w:r>
          </w:p>
          <w:p w14:paraId="5D3A2F49" w14:textId="5EF66D9D" w:rsidR="00FD193A" w:rsidRPr="00C23688" w:rsidRDefault="00FD193A" w:rsidP="00C23688">
            <w:pPr>
              <w:pStyle w:val="Sraopastraipa"/>
              <w:numPr>
                <w:ilvl w:val="0"/>
                <w:numId w:val="22"/>
              </w:numPr>
              <w:tabs>
                <w:tab w:val="left" w:pos="459"/>
              </w:tabs>
              <w:spacing w:after="0" w:line="240" w:lineRule="auto"/>
              <w:ind w:left="85" w:right="126" w:firstLine="0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Sieniniai kalendoriai, 3 mėn. viename puslapyje, 310 x 760 mm. </w:t>
            </w:r>
          </w:p>
        </w:tc>
      </w:tr>
      <w:tr w:rsidR="00BA4CC7" w:rsidRPr="00C23688" w14:paraId="48BC078F" w14:textId="77777777" w:rsidTr="00BB67CF">
        <w:trPr>
          <w:trHeight w:hRule="exact" w:val="4251"/>
        </w:trPr>
        <w:tc>
          <w:tcPr>
            <w:tcW w:w="728" w:type="dxa"/>
          </w:tcPr>
          <w:p w14:paraId="3572C932" w14:textId="77777777" w:rsidR="00BA4CC7" w:rsidRPr="00C23688" w:rsidRDefault="00BA4CC7" w:rsidP="00CE006D">
            <w:pPr>
              <w:spacing w:before="120"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2249" w:type="dxa"/>
          </w:tcPr>
          <w:p w14:paraId="0F9D4F5F" w14:textId="77777777" w:rsidR="00BA4CC7" w:rsidRPr="00C23688" w:rsidRDefault="00BA4CC7" w:rsidP="00CE006D">
            <w:pPr>
              <w:spacing w:before="120" w:after="120" w:line="24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Kiti reikalavimai:</w:t>
            </w:r>
          </w:p>
        </w:tc>
        <w:tc>
          <w:tcPr>
            <w:tcW w:w="6616" w:type="dxa"/>
            <w:shd w:val="clear" w:color="auto" w:fill="auto"/>
          </w:tcPr>
          <w:p w14:paraId="3CE52E6A" w14:textId="0FF561D6" w:rsidR="00C35C5F" w:rsidRPr="00C23688" w:rsidRDefault="00D44076" w:rsidP="00C23688">
            <w:pPr>
              <w:tabs>
                <w:tab w:val="left" w:pos="459"/>
              </w:tabs>
              <w:spacing w:after="0" w:line="240" w:lineRule="auto"/>
              <w:ind w:left="85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3.1</w:t>
            </w:r>
            <w:r w:rsidR="0019658B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. </w:t>
            </w:r>
            <w:r w:rsidR="00C35C5F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Leidinių spausdinimas </w:t>
            </w:r>
            <w:r w:rsidR="00BB70B5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turi būti </w:t>
            </w:r>
            <w:r w:rsidR="00C35C5F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atliekamas</w:t>
            </w:r>
            <w:r w:rsidR="00A94B81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 ofsetinės spaudos būdu. </w:t>
            </w:r>
          </w:p>
          <w:p w14:paraId="6FC55D78" w14:textId="440A226E" w:rsidR="00D31792" w:rsidRPr="00C23688" w:rsidRDefault="00A94B81" w:rsidP="00C23688">
            <w:pPr>
              <w:tabs>
                <w:tab w:val="left" w:pos="459"/>
              </w:tabs>
              <w:spacing w:after="0" w:line="240" w:lineRule="auto"/>
              <w:ind w:left="85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3.2. </w:t>
            </w:r>
            <w:r w:rsidR="009F361B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Spaudos darbai perkami pagal poreikį.</w:t>
            </w:r>
          </w:p>
          <w:p w14:paraId="0F6FDF22" w14:textId="11F67A60" w:rsidR="00AF602C" w:rsidRPr="00C23688" w:rsidRDefault="009F361B" w:rsidP="00C23688">
            <w:pPr>
              <w:tabs>
                <w:tab w:val="left" w:pos="459"/>
              </w:tabs>
              <w:spacing w:after="0" w:line="240" w:lineRule="auto"/>
              <w:ind w:left="85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3.</w:t>
            </w:r>
            <w:r w:rsidR="00A94B81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3</w:t>
            </w: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.</w:t>
            </w:r>
            <w:r w:rsidR="00B724C6" w:rsidRPr="00C23688">
              <w:rPr>
                <w:rFonts w:asciiTheme="minorHAnsi" w:hAnsiTheme="minorHAnsi" w:cstheme="minorHAnsi"/>
                <w:sz w:val="24"/>
                <w:szCs w:val="24"/>
              </w:rPr>
              <w:t xml:space="preserve"> P</w:t>
            </w:r>
            <w:r w:rsidR="00B724C6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aslaugų teikėjas garantuoja, kad teiks tinkamos kokybės spausdinimo paslaugas, kurių kokybė atitinka šiai paslaugų grupei keliamas technines sąlygas ir standartus.</w:t>
            </w:r>
          </w:p>
          <w:p w14:paraId="64053F66" w14:textId="135404C8" w:rsidR="009F361B" w:rsidRPr="00C23688" w:rsidRDefault="00CB6DF0" w:rsidP="00C23688">
            <w:pPr>
              <w:tabs>
                <w:tab w:val="left" w:pos="459"/>
              </w:tabs>
              <w:spacing w:after="0" w:line="240" w:lineRule="auto"/>
              <w:ind w:left="85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3.</w:t>
            </w:r>
            <w:r w:rsidR="00A94B81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4</w:t>
            </w: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. </w:t>
            </w:r>
            <w:r w:rsidR="007E1512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Tiekėjas turės savo lėšomis pristatyti leidinius užsakyme nurodytu terminu ir adresu </w:t>
            </w:r>
            <w:r w:rsidR="006165D4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Kauno mieste </w:t>
            </w:r>
            <w:r w:rsidR="007E1512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(pristatymo adresas bus nurodytas konkretaus užsakymo metu).</w:t>
            </w:r>
          </w:p>
          <w:p w14:paraId="38ED7643" w14:textId="013330F0" w:rsidR="000450FB" w:rsidRPr="00C23688" w:rsidRDefault="000450FB" w:rsidP="00C23688">
            <w:pPr>
              <w:tabs>
                <w:tab w:val="left" w:pos="459"/>
              </w:tabs>
              <w:spacing w:after="0" w:line="240" w:lineRule="auto"/>
              <w:ind w:left="85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3.</w:t>
            </w:r>
            <w:r w:rsidR="00A94B81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5</w:t>
            </w: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. </w:t>
            </w:r>
            <w:r w:rsidR="00FD5ECC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Visi gaminiai turės būti pateikiami tvarkingose uždarose dėžėse.</w:t>
            </w:r>
          </w:p>
          <w:p w14:paraId="20FA9893" w14:textId="0421D164" w:rsidR="00FE48BD" w:rsidRPr="00BB67CF" w:rsidRDefault="002701E5" w:rsidP="00BB67CF">
            <w:pPr>
              <w:tabs>
                <w:tab w:val="left" w:pos="459"/>
              </w:tabs>
              <w:spacing w:after="0" w:line="240" w:lineRule="auto"/>
              <w:ind w:left="85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3.</w:t>
            </w:r>
            <w:r w:rsidR="00092E5D"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6</w:t>
            </w:r>
            <w:r w:rsidRPr="00C23688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. Užsakymo atlikimo ir pristatymo terminas, priklausomai nuo užsakomo tiražo kiekio, sudėtingumo, derinamas atskirai kiekvieno užsakymo metu.</w:t>
            </w:r>
          </w:p>
        </w:tc>
      </w:tr>
    </w:tbl>
    <w:p w14:paraId="707ACFB7" w14:textId="77777777" w:rsidR="00BA4CC7" w:rsidRPr="00243566" w:rsidRDefault="00BA4CC7" w:rsidP="00BA4CC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327F865C" w14:textId="77777777" w:rsidR="00BA4CC7" w:rsidRPr="00243566" w:rsidRDefault="00BA4CC7" w:rsidP="00BA4CC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019CFE97" w14:textId="47F176A6" w:rsidR="00BA4CC7" w:rsidRPr="00243566" w:rsidRDefault="00EF3DB6" w:rsidP="00EF3DB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___________________________________________</w:t>
      </w:r>
    </w:p>
    <w:sectPr w:rsidR="00BA4CC7" w:rsidRPr="00243566" w:rsidSect="00CC131C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32218"/>
    <w:multiLevelType w:val="multilevel"/>
    <w:tmpl w:val="4F9EE0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ECF42F9"/>
    <w:multiLevelType w:val="multilevel"/>
    <w:tmpl w:val="0EC4F1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F0C797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F0F63F5"/>
    <w:multiLevelType w:val="hybridMultilevel"/>
    <w:tmpl w:val="F724CF38"/>
    <w:lvl w:ilvl="0" w:tplc="41E8F148">
      <w:start w:val="5000"/>
      <w:numFmt w:val="decimal"/>
      <w:lvlText w:val="%1"/>
      <w:lvlJc w:val="left"/>
      <w:pPr>
        <w:ind w:left="508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08" w:hanging="360"/>
      </w:pPr>
    </w:lvl>
    <w:lvl w:ilvl="2" w:tplc="0427001B" w:tentative="1">
      <w:start w:val="1"/>
      <w:numFmt w:val="lowerRoman"/>
      <w:lvlText w:val="%3."/>
      <w:lvlJc w:val="right"/>
      <w:pPr>
        <w:ind w:left="1828" w:hanging="180"/>
      </w:pPr>
    </w:lvl>
    <w:lvl w:ilvl="3" w:tplc="0427000F" w:tentative="1">
      <w:start w:val="1"/>
      <w:numFmt w:val="decimal"/>
      <w:lvlText w:val="%4."/>
      <w:lvlJc w:val="left"/>
      <w:pPr>
        <w:ind w:left="2548" w:hanging="360"/>
      </w:pPr>
    </w:lvl>
    <w:lvl w:ilvl="4" w:tplc="04270019" w:tentative="1">
      <w:start w:val="1"/>
      <w:numFmt w:val="lowerLetter"/>
      <w:lvlText w:val="%5."/>
      <w:lvlJc w:val="left"/>
      <w:pPr>
        <w:ind w:left="3268" w:hanging="360"/>
      </w:pPr>
    </w:lvl>
    <w:lvl w:ilvl="5" w:tplc="0427001B" w:tentative="1">
      <w:start w:val="1"/>
      <w:numFmt w:val="lowerRoman"/>
      <w:lvlText w:val="%6."/>
      <w:lvlJc w:val="right"/>
      <w:pPr>
        <w:ind w:left="3988" w:hanging="180"/>
      </w:pPr>
    </w:lvl>
    <w:lvl w:ilvl="6" w:tplc="0427000F" w:tentative="1">
      <w:start w:val="1"/>
      <w:numFmt w:val="decimal"/>
      <w:lvlText w:val="%7."/>
      <w:lvlJc w:val="left"/>
      <w:pPr>
        <w:ind w:left="4708" w:hanging="360"/>
      </w:pPr>
    </w:lvl>
    <w:lvl w:ilvl="7" w:tplc="04270019" w:tentative="1">
      <w:start w:val="1"/>
      <w:numFmt w:val="lowerLetter"/>
      <w:lvlText w:val="%8."/>
      <w:lvlJc w:val="left"/>
      <w:pPr>
        <w:ind w:left="5428" w:hanging="360"/>
      </w:pPr>
    </w:lvl>
    <w:lvl w:ilvl="8" w:tplc="0427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4" w15:restartNumberingAfterBreak="0">
    <w:nsid w:val="0FD45AB9"/>
    <w:multiLevelType w:val="multilevel"/>
    <w:tmpl w:val="5910429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72F2550"/>
    <w:multiLevelType w:val="hybridMultilevel"/>
    <w:tmpl w:val="FCEA39C4"/>
    <w:lvl w:ilvl="0" w:tplc="B8786A64">
      <w:start w:val="5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6511D8"/>
    <w:multiLevelType w:val="multilevel"/>
    <w:tmpl w:val="798C825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0BD2BD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23C0A54"/>
    <w:multiLevelType w:val="multilevel"/>
    <w:tmpl w:val="5910429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605E43"/>
    <w:multiLevelType w:val="multilevel"/>
    <w:tmpl w:val="56C8A35A"/>
    <w:lvl w:ilvl="0">
      <w:start w:val="3"/>
      <w:numFmt w:val="decimal"/>
      <w:lvlText w:val="%1."/>
      <w:lvlJc w:val="left"/>
      <w:pPr>
        <w:ind w:left="432" w:hanging="432"/>
      </w:pPr>
      <w:rPr>
        <w:rFonts w:ascii="Tahoma" w:hAnsi="Tahoma" w:cs="Tahoma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938" w:hanging="108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7156" w:hanging="1440"/>
      </w:pPr>
    </w:lvl>
    <w:lvl w:ilvl="5">
      <w:start w:val="1"/>
      <w:numFmt w:val="decimal"/>
      <w:lvlText w:val="%1.%2.%3.%4.%5.%6."/>
      <w:lvlJc w:val="left"/>
      <w:pPr>
        <w:ind w:left="8945" w:hanging="1800"/>
      </w:pPr>
    </w:lvl>
    <w:lvl w:ilvl="6">
      <w:start w:val="1"/>
      <w:numFmt w:val="decimal"/>
      <w:lvlText w:val="%1.%2.%3.%4.%5.%6.%7."/>
      <w:lvlJc w:val="left"/>
      <w:pPr>
        <w:ind w:left="10374" w:hanging="1800"/>
      </w:pPr>
    </w:lvl>
    <w:lvl w:ilvl="7">
      <w:start w:val="1"/>
      <w:numFmt w:val="decimal"/>
      <w:lvlText w:val="%1.%2.%3.%4.%5.%6.%7.%8."/>
      <w:lvlJc w:val="left"/>
      <w:pPr>
        <w:ind w:left="12163" w:hanging="2160"/>
      </w:pPr>
    </w:lvl>
    <w:lvl w:ilvl="8">
      <w:start w:val="1"/>
      <w:numFmt w:val="decimal"/>
      <w:lvlText w:val="%1.%2.%3.%4.%5.%6.%7.%8.%9."/>
      <w:lvlJc w:val="left"/>
      <w:pPr>
        <w:ind w:left="13952" w:hanging="2520"/>
      </w:pPr>
    </w:lvl>
  </w:abstractNum>
  <w:abstractNum w:abstractNumId="10" w15:restartNumberingAfterBreak="0">
    <w:nsid w:val="2C282548"/>
    <w:multiLevelType w:val="hybridMultilevel"/>
    <w:tmpl w:val="EBAE3B2E"/>
    <w:lvl w:ilvl="0" w:tplc="B8786A64">
      <w:start w:val="500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FE80654"/>
    <w:multiLevelType w:val="multilevel"/>
    <w:tmpl w:val="5910429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0057681"/>
    <w:multiLevelType w:val="multilevel"/>
    <w:tmpl w:val="FE129CA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CDA444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42218C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841353D"/>
    <w:multiLevelType w:val="multilevel"/>
    <w:tmpl w:val="B41E78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FBB023E"/>
    <w:multiLevelType w:val="hybridMultilevel"/>
    <w:tmpl w:val="631A647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EF1944"/>
    <w:multiLevelType w:val="hybridMultilevel"/>
    <w:tmpl w:val="133E7202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F6A268A"/>
    <w:multiLevelType w:val="hybridMultilevel"/>
    <w:tmpl w:val="2070EFF0"/>
    <w:lvl w:ilvl="0" w:tplc="B8786A64">
      <w:start w:val="5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EA555A"/>
    <w:multiLevelType w:val="multilevel"/>
    <w:tmpl w:val="63D0996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D90066A"/>
    <w:multiLevelType w:val="hybridMultilevel"/>
    <w:tmpl w:val="980EF7B2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DF17C8C"/>
    <w:multiLevelType w:val="hybridMultilevel"/>
    <w:tmpl w:val="CC6E0D24"/>
    <w:lvl w:ilvl="0" w:tplc="0427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num w:numId="1" w16cid:durableId="1916737939">
    <w:abstractNumId w:val="14"/>
  </w:num>
  <w:num w:numId="2" w16cid:durableId="805006887">
    <w:abstractNumId w:val="6"/>
  </w:num>
  <w:num w:numId="3" w16cid:durableId="437142431">
    <w:abstractNumId w:val="21"/>
  </w:num>
  <w:num w:numId="4" w16cid:durableId="175734011">
    <w:abstractNumId w:val="4"/>
  </w:num>
  <w:num w:numId="5" w16cid:durableId="260526623">
    <w:abstractNumId w:val="11"/>
  </w:num>
  <w:num w:numId="6" w16cid:durableId="1617445632">
    <w:abstractNumId w:val="8"/>
  </w:num>
  <w:num w:numId="7" w16cid:durableId="1624070932">
    <w:abstractNumId w:val="16"/>
  </w:num>
  <w:num w:numId="8" w16cid:durableId="1090151883">
    <w:abstractNumId w:val="20"/>
  </w:num>
  <w:num w:numId="9" w16cid:durableId="1802074068">
    <w:abstractNumId w:val="17"/>
  </w:num>
  <w:num w:numId="10" w16cid:durableId="517936510">
    <w:abstractNumId w:val="19"/>
  </w:num>
  <w:num w:numId="11" w16cid:durableId="103766058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08976583">
    <w:abstractNumId w:val="15"/>
  </w:num>
  <w:num w:numId="13" w16cid:durableId="580330645">
    <w:abstractNumId w:val="2"/>
  </w:num>
  <w:num w:numId="14" w16cid:durableId="679284440">
    <w:abstractNumId w:val="7"/>
  </w:num>
  <w:num w:numId="15" w16cid:durableId="1451240263">
    <w:abstractNumId w:val="1"/>
  </w:num>
  <w:num w:numId="16" w16cid:durableId="2058355047">
    <w:abstractNumId w:val="13"/>
  </w:num>
  <w:num w:numId="17" w16cid:durableId="768625852">
    <w:abstractNumId w:val="12"/>
  </w:num>
  <w:num w:numId="18" w16cid:durableId="1039013989">
    <w:abstractNumId w:val="3"/>
  </w:num>
  <w:num w:numId="19" w16cid:durableId="1845052173">
    <w:abstractNumId w:val="0"/>
  </w:num>
  <w:num w:numId="20" w16cid:durableId="870453400">
    <w:abstractNumId w:val="5"/>
  </w:num>
  <w:num w:numId="21" w16cid:durableId="11615036">
    <w:abstractNumId w:val="10"/>
  </w:num>
  <w:num w:numId="22" w16cid:durableId="16442646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CC7"/>
    <w:rsid w:val="0001608D"/>
    <w:rsid w:val="00034C07"/>
    <w:rsid w:val="000450FB"/>
    <w:rsid w:val="000460C8"/>
    <w:rsid w:val="00065A9F"/>
    <w:rsid w:val="00092E5D"/>
    <w:rsid w:val="000A4139"/>
    <w:rsid w:val="000A74C2"/>
    <w:rsid w:val="000B6F1F"/>
    <w:rsid w:val="000C4FEA"/>
    <w:rsid w:val="000D2564"/>
    <w:rsid w:val="000F6C07"/>
    <w:rsid w:val="000F77AD"/>
    <w:rsid w:val="001129DA"/>
    <w:rsid w:val="001331F4"/>
    <w:rsid w:val="00135145"/>
    <w:rsid w:val="001720E6"/>
    <w:rsid w:val="00175A54"/>
    <w:rsid w:val="00183D1F"/>
    <w:rsid w:val="0019658B"/>
    <w:rsid w:val="001A44C2"/>
    <w:rsid w:val="001B3C15"/>
    <w:rsid w:val="001C7142"/>
    <w:rsid w:val="001D1F71"/>
    <w:rsid w:val="00227CA2"/>
    <w:rsid w:val="00230F2F"/>
    <w:rsid w:val="00241104"/>
    <w:rsid w:val="00243566"/>
    <w:rsid w:val="00247B48"/>
    <w:rsid w:val="00266DA9"/>
    <w:rsid w:val="002701E5"/>
    <w:rsid w:val="002707D7"/>
    <w:rsid w:val="00275CA3"/>
    <w:rsid w:val="002C63EF"/>
    <w:rsid w:val="002D13A3"/>
    <w:rsid w:val="002D39A0"/>
    <w:rsid w:val="002F7B93"/>
    <w:rsid w:val="0032775C"/>
    <w:rsid w:val="00351FE2"/>
    <w:rsid w:val="0037379C"/>
    <w:rsid w:val="003C22DD"/>
    <w:rsid w:val="003C478F"/>
    <w:rsid w:val="003F2AE4"/>
    <w:rsid w:val="00407835"/>
    <w:rsid w:val="00411074"/>
    <w:rsid w:val="00415CCF"/>
    <w:rsid w:val="00420545"/>
    <w:rsid w:val="00433BD1"/>
    <w:rsid w:val="004557AB"/>
    <w:rsid w:val="004600B8"/>
    <w:rsid w:val="00460702"/>
    <w:rsid w:val="00461F0B"/>
    <w:rsid w:val="00486803"/>
    <w:rsid w:val="004939D8"/>
    <w:rsid w:val="00497EBF"/>
    <w:rsid w:val="004B17A1"/>
    <w:rsid w:val="004E0B47"/>
    <w:rsid w:val="004E4671"/>
    <w:rsid w:val="004E4F62"/>
    <w:rsid w:val="004E575A"/>
    <w:rsid w:val="004E6651"/>
    <w:rsid w:val="00500BED"/>
    <w:rsid w:val="00504122"/>
    <w:rsid w:val="00510A39"/>
    <w:rsid w:val="00525011"/>
    <w:rsid w:val="00533F30"/>
    <w:rsid w:val="0053500E"/>
    <w:rsid w:val="00573062"/>
    <w:rsid w:val="00575408"/>
    <w:rsid w:val="005757BE"/>
    <w:rsid w:val="0057677E"/>
    <w:rsid w:val="00591743"/>
    <w:rsid w:val="005A2933"/>
    <w:rsid w:val="005D0269"/>
    <w:rsid w:val="005F3A9A"/>
    <w:rsid w:val="00601BD9"/>
    <w:rsid w:val="006165D4"/>
    <w:rsid w:val="00641366"/>
    <w:rsid w:val="00647227"/>
    <w:rsid w:val="006557D0"/>
    <w:rsid w:val="00665BC9"/>
    <w:rsid w:val="00671C6B"/>
    <w:rsid w:val="00675551"/>
    <w:rsid w:val="00686646"/>
    <w:rsid w:val="006A789D"/>
    <w:rsid w:val="006D0927"/>
    <w:rsid w:val="006D4F9E"/>
    <w:rsid w:val="006E0DE6"/>
    <w:rsid w:val="006F18D4"/>
    <w:rsid w:val="00702D0A"/>
    <w:rsid w:val="00711144"/>
    <w:rsid w:val="007223D9"/>
    <w:rsid w:val="007256C5"/>
    <w:rsid w:val="007744D5"/>
    <w:rsid w:val="0077769B"/>
    <w:rsid w:val="007870A4"/>
    <w:rsid w:val="007B7468"/>
    <w:rsid w:val="007E1512"/>
    <w:rsid w:val="007F14B7"/>
    <w:rsid w:val="00811D93"/>
    <w:rsid w:val="008562F2"/>
    <w:rsid w:val="00860585"/>
    <w:rsid w:val="0086154B"/>
    <w:rsid w:val="008648F6"/>
    <w:rsid w:val="008B2AD8"/>
    <w:rsid w:val="008D614B"/>
    <w:rsid w:val="008E0861"/>
    <w:rsid w:val="008F159F"/>
    <w:rsid w:val="008F39BA"/>
    <w:rsid w:val="0090254D"/>
    <w:rsid w:val="00923DD6"/>
    <w:rsid w:val="0092762E"/>
    <w:rsid w:val="00930469"/>
    <w:rsid w:val="009354A1"/>
    <w:rsid w:val="00954A1C"/>
    <w:rsid w:val="009E23D5"/>
    <w:rsid w:val="009E5AE7"/>
    <w:rsid w:val="009F361B"/>
    <w:rsid w:val="00A042EA"/>
    <w:rsid w:val="00A05E70"/>
    <w:rsid w:val="00A10AEE"/>
    <w:rsid w:val="00A13468"/>
    <w:rsid w:val="00A2463F"/>
    <w:rsid w:val="00A254AB"/>
    <w:rsid w:val="00A63781"/>
    <w:rsid w:val="00A655C6"/>
    <w:rsid w:val="00A66E35"/>
    <w:rsid w:val="00A7394D"/>
    <w:rsid w:val="00A9214E"/>
    <w:rsid w:val="00A94B81"/>
    <w:rsid w:val="00AA01E5"/>
    <w:rsid w:val="00AB5173"/>
    <w:rsid w:val="00AD5992"/>
    <w:rsid w:val="00AE226F"/>
    <w:rsid w:val="00AE2CAF"/>
    <w:rsid w:val="00AF602C"/>
    <w:rsid w:val="00B03F26"/>
    <w:rsid w:val="00B17E05"/>
    <w:rsid w:val="00B36E89"/>
    <w:rsid w:val="00B41013"/>
    <w:rsid w:val="00B445F1"/>
    <w:rsid w:val="00B449DB"/>
    <w:rsid w:val="00B51DDE"/>
    <w:rsid w:val="00B52309"/>
    <w:rsid w:val="00B6488A"/>
    <w:rsid w:val="00B724C6"/>
    <w:rsid w:val="00B94D6F"/>
    <w:rsid w:val="00BA0B0F"/>
    <w:rsid w:val="00BA4CC7"/>
    <w:rsid w:val="00BB67CF"/>
    <w:rsid w:val="00BB70B5"/>
    <w:rsid w:val="00BF49D4"/>
    <w:rsid w:val="00C00D4F"/>
    <w:rsid w:val="00C23688"/>
    <w:rsid w:val="00C31741"/>
    <w:rsid w:val="00C35C5F"/>
    <w:rsid w:val="00C35F43"/>
    <w:rsid w:val="00C36DF2"/>
    <w:rsid w:val="00C40E03"/>
    <w:rsid w:val="00C46DA5"/>
    <w:rsid w:val="00C52C18"/>
    <w:rsid w:val="00C6551C"/>
    <w:rsid w:val="00C96BDD"/>
    <w:rsid w:val="00CB6DF0"/>
    <w:rsid w:val="00CC131C"/>
    <w:rsid w:val="00CC402B"/>
    <w:rsid w:val="00CC4539"/>
    <w:rsid w:val="00CC46EF"/>
    <w:rsid w:val="00CE4AD3"/>
    <w:rsid w:val="00D04948"/>
    <w:rsid w:val="00D31792"/>
    <w:rsid w:val="00D44076"/>
    <w:rsid w:val="00D62A8F"/>
    <w:rsid w:val="00D63310"/>
    <w:rsid w:val="00D73BBD"/>
    <w:rsid w:val="00D74634"/>
    <w:rsid w:val="00D94FE3"/>
    <w:rsid w:val="00DA0877"/>
    <w:rsid w:val="00DA14BF"/>
    <w:rsid w:val="00DC09E8"/>
    <w:rsid w:val="00DD756B"/>
    <w:rsid w:val="00DF44C7"/>
    <w:rsid w:val="00E061F8"/>
    <w:rsid w:val="00E273C8"/>
    <w:rsid w:val="00E462FF"/>
    <w:rsid w:val="00E612C9"/>
    <w:rsid w:val="00E71714"/>
    <w:rsid w:val="00E83D0C"/>
    <w:rsid w:val="00E94272"/>
    <w:rsid w:val="00EA3204"/>
    <w:rsid w:val="00EC554C"/>
    <w:rsid w:val="00EC69B2"/>
    <w:rsid w:val="00EF3DB6"/>
    <w:rsid w:val="00F0437A"/>
    <w:rsid w:val="00F048A0"/>
    <w:rsid w:val="00F12B97"/>
    <w:rsid w:val="00F55F68"/>
    <w:rsid w:val="00F76FEA"/>
    <w:rsid w:val="00F8549B"/>
    <w:rsid w:val="00FD193A"/>
    <w:rsid w:val="00FD5B2B"/>
    <w:rsid w:val="00FD5ECC"/>
    <w:rsid w:val="00FE48BD"/>
    <w:rsid w:val="00FF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8C068"/>
  <w15:chartTrackingRefBased/>
  <w15:docId w15:val="{695FBDA5-27CE-421B-9D7F-CC5DF0899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A4CC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kyripavadinimai">
    <w:name w:val="Skyrių pavadinimai"/>
    <w:basedOn w:val="prastasis"/>
    <w:link w:val="SkyripavadinimaiDiagrama"/>
    <w:autoRedefine/>
    <w:qFormat/>
    <w:rsid w:val="000C4FE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Theme="minorHAnsi" w:eastAsiaTheme="minorHAnsi" w:hAnsiTheme="minorHAnsi" w:cstheme="minorBidi"/>
      <w:b/>
      <w:bCs/>
      <w:kern w:val="2"/>
      <w14:ligatures w14:val="standardContextual"/>
    </w:rPr>
  </w:style>
  <w:style w:type="character" w:customStyle="1" w:styleId="SkyripavadinimaiDiagrama">
    <w:name w:val="Skyrių pavadinimai Diagrama"/>
    <w:basedOn w:val="Numatytasispastraiposriftas"/>
    <w:link w:val="Skyripavadinimai"/>
    <w:rsid w:val="000C4FEA"/>
    <w:rPr>
      <w:b/>
      <w:bCs/>
    </w:rPr>
  </w:style>
  <w:style w:type="paragraph" w:customStyle="1" w:styleId="tekstas">
    <w:name w:val="tekstas"/>
    <w:link w:val="tekstasDiagrama"/>
    <w:qFormat/>
    <w:rsid w:val="007B7468"/>
    <w:pPr>
      <w:tabs>
        <w:tab w:val="left" w:pos="1134"/>
      </w:tabs>
      <w:autoSpaceDN w:val="0"/>
      <w:spacing w:after="0" w:line="276" w:lineRule="auto"/>
      <w:ind w:firstLine="709"/>
      <w:jc w:val="both"/>
      <w:textAlignment w:val="baseline"/>
    </w:pPr>
    <w:rPr>
      <w:szCs w:val="24"/>
    </w:rPr>
  </w:style>
  <w:style w:type="character" w:customStyle="1" w:styleId="tekstasDiagrama">
    <w:name w:val="tekstas Diagrama"/>
    <w:basedOn w:val="Numatytasispastraiposriftas"/>
    <w:link w:val="tekstas"/>
    <w:rsid w:val="007B7468"/>
    <w:rPr>
      <w:szCs w:val="24"/>
    </w:rPr>
  </w:style>
  <w:style w:type="paragraph" w:customStyle="1" w:styleId="Skyrius">
    <w:name w:val="Skyrius"/>
    <w:basedOn w:val="prastasis"/>
    <w:link w:val="SkyriusDiagrama"/>
    <w:autoRedefine/>
    <w:qFormat/>
    <w:rsid w:val="000F6C07"/>
    <w:pPr>
      <w:spacing w:after="0" w:line="300" w:lineRule="auto"/>
      <w:ind w:left="697"/>
      <w:jc w:val="center"/>
    </w:pPr>
    <w:rPr>
      <w:rFonts w:ascii="Times New Roman" w:eastAsiaTheme="minorHAnsi" w:hAnsi="Times New Roman"/>
      <w:b/>
      <w:kern w:val="2"/>
      <w:sz w:val="28"/>
      <w:szCs w:val="24"/>
      <w14:ligatures w14:val="standardContextual"/>
    </w:rPr>
  </w:style>
  <w:style w:type="character" w:customStyle="1" w:styleId="SkyriusDiagrama">
    <w:name w:val="Skyrius Diagrama"/>
    <w:basedOn w:val="Numatytasispastraiposriftas"/>
    <w:link w:val="Skyrius"/>
    <w:rsid w:val="000F6C07"/>
    <w:rPr>
      <w:rFonts w:ascii="Times New Roman" w:hAnsi="Times New Roman" w:cs="Times New Roman"/>
      <w:b/>
      <w:sz w:val="28"/>
      <w:szCs w:val="24"/>
    </w:rPr>
  </w:style>
  <w:style w:type="paragraph" w:customStyle="1" w:styleId="Default">
    <w:name w:val="Default"/>
    <w:rsid w:val="00BA4C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Linija">
    <w:name w:val="Linija"/>
    <w:basedOn w:val="prastasis"/>
    <w:rsid w:val="00BA4CC7"/>
    <w:pPr>
      <w:suppressAutoHyphens/>
      <w:autoSpaceDE w:val="0"/>
      <w:autoSpaceDN w:val="0"/>
      <w:adjustRightInd w:val="0"/>
      <w:spacing w:after="0" w:line="297" w:lineRule="auto"/>
      <w:jc w:val="center"/>
    </w:pPr>
    <w:rPr>
      <w:rFonts w:ascii="Times New Roman" w:eastAsia="Times New Roman" w:hAnsi="Times New Roman"/>
      <w:color w:val="000000"/>
      <w:sz w:val="12"/>
      <w:szCs w:val="12"/>
    </w:rPr>
  </w:style>
  <w:style w:type="paragraph" w:customStyle="1" w:styleId="Patvirtinta">
    <w:name w:val="Patvirtinta"/>
    <w:basedOn w:val="prastasis"/>
    <w:rsid w:val="00BA4CC7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after="0" w:line="288" w:lineRule="auto"/>
      <w:ind w:left="5953"/>
      <w:textAlignment w:val="center"/>
    </w:pPr>
    <w:rPr>
      <w:rFonts w:ascii="Times New Roman" w:eastAsia="Times New Roman" w:hAnsi="Times New Roman"/>
      <w:color w:val="000000"/>
      <w:sz w:val="20"/>
      <w:szCs w:val="20"/>
    </w:rPr>
  </w:style>
  <w:style w:type="paragraph" w:styleId="Sraopastraipa">
    <w:name w:val="List Paragraph"/>
    <w:basedOn w:val="prastasis"/>
    <w:uiPriority w:val="34"/>
    <w:qFormat/>
    <w:rsid w:val="008562F2"/>
    <w:pPr>
      <w:ind w:left="720"/>
      <w:contextualSpacing/>
    </w:pPr>
  </w:style>
  <w:style w:type="paragraph" w:customStyle="1" w:styleId="paragraph">
    <w:name w:val="paragraph"/>
    <w:basedOn w:val="prastasis"/>
    <w:rsid w:val="00247B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normaltextrun">
    <w:name w:val="normaltextrun"/>
    <w:basedOn w:val="Numatytasispastraiposriftas"/>
    <w:rsid w:val="00247B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15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1632</Words>
  <Characters>931</Characters>
  <Application>Microsoft Office Word</Application>
  <DocSecurity>0</DocSecurity>
  <Lines>7</Lines>
  <Paragraphs>5</Paragraphs>
  <ScaleCrop>false</ScaleCrop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Asta Čiulkinienė</dc:creator>
  <cp:lastModifiedBy>Jurgita Burneikienė</cp:lastModifiedBy>
  <cp:revision>4</cp:revision>
  <dcterms:created xsi:type="dcterms:W3CDTF">2025-07-29T09:47:00Z</dcterms:created>
  <dcterms:modified xsi:type="dcterms:W3CDTF">2025-07-29T10:25:00Z</dcterms:modified>
</cp:coreProperties>
</file>